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5B073" w14:textId="354D512F" w:rsidR="00B903F2" w:rsidRPr="00B903F2" w:rsidRDefault="00B903F2">
      <w:pPr>
        <w:rPr>
          <w:b/>
          <w:bCs/>
        </w:rPr>
      </w:pPr>
      <w:r w:rsidRPr="00B903F2">
        <w:rPr>
          <w:b/>
          <w:bCs/>
        </w:rPr>
        <w:t>NAME: ARCHANA V</w:t>
      </w:r>
    </w:p>
    <w:p w14:paraId="42CECF2A" w14:textId="7B220937" w:rsidR="00B903F2" w:rsidRPr="00B903F2" w:rsidRDefault="00B903F2">
      <w:pPr>
        <w:rPr>
          <w:b/>
          <w:bCs/>
        </w:rPr>
      </w:pPr>
      <w:r w:rsidRPr="00B903F2">
        <w:rPr>
          <w:b/>
          <w:bCs/>
        </w:rPr>
        <w:t xml:space="preserve">                                                            CLOUD COMPUTING</w:t>
      </w:r>
    </w:p>
    <w:p w14:paraId="704B5833" w14:textId="3C01995F" w:rsidR="005E0767" w:rsidRDefault="008422FC">
      <w:r>
        <w:sym w:font="Wingdings" w:char="F0E0"/>
      </w:r>
      <w:r w:rsidR="005E0767">
        <w:t>Account creation:</w:t>
      </w:r>
    </w:p>
    <w:p w14:paraId="6C1A2BFC" w14:textId="162AC9F2" w:rsidR="00C71B63" w:rsidRDefault="005E0767">
      <w:r>
        <w:rPr>
          <w:noProof/>
        </w:rPr>
        <w:drawing>
          <wp:inline distT="0" distB="0" distL="0" distR="0" wp14:anchorId="2F245D74" wp14:editId="0E6D6790">
            <wp:extent cx="5731510" cy="27546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F919" w14:textId="077BCCA1" w:rsidR="005E0767" w:rsidRDefault="005E0767"/>
    <w:p w14:paraId="3365E699" w14:textId="4CE84F7F" w:rsidR="005E0767" w:rsidRDefault="00376D83">
      <w:r>
        <w:rPr>
          <w:noProof/>
        </w:rPr>
        <w:drawing>
          <wp:inline distT="0" distB="0" distL="0" distR="0" wp14:anchorId="174F8D30" wp14:editId="72C36436">
            <wp:extent cx="5731510" cy="26904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E99ED" w14:textId="07A3C3F6" w:rsidR="00376D83" w:rsidRDefault="00376D83"/>
    <w:p w14:paraId="7479ED6A" w14:textId="77777777" w:rsidR="00481B8D" w:rsidRDefault="00481B8D"/>
    <w:p w14:paraId="08568D55" w14:textId="77777777" w:rsidR="00481B8D" w:rsidRDefault="00481B8D"/>
    <w:p w14:paraId="622215E8" w14:textId="77777777" w:rsidR="00481B8D" w:rsidRDefault="00481B8D"/>
    <w:p w14:paraId="6F6E4A69" w14:textId="77777777" w:rsidR="00481B8D" w:rsidRDefault="00481B8D"/>
    <w:p w14:paraId="30A163F3" w14:textId="610C8CAD" w:rsidR="00376D83" w:rsidRDefault="00376D83"/>
    <w:p w14:paraId="397DC65A" w14:textId="77777777" w:rsidR="00BF331D" w:rsidRDefault="00BF331D"/>
    <w:p w14:paraId="05B0F5FD" w14:textId="78AE30C2" w:rsidR="00376D83" w:rsidRDefault="008422FC">
      <w:r>
        <w:lastRenderedPageBreak/>
        <w:sym w:font="Wingdings" w:char="F0E0"/>
      </w:r>
      <w:r w:rsidR="00481B8D">
        <w:t>EC2 instance</w:t>
      </w:r>
      <w:r w:rsidR="00BF331D">
        <w:t xml:space="preserve"> creation</w:t>
      </w:r>
      <w:r w:rsidR="00481B8D">
        <w:t>:</w:t>
      </w:r>
    </w:p>
    <w:p w14:paraId="3F130422" w14:textId="7529A217" w:rsidR="00481B8D" w:rsidRDefault="00481B8D">
      <w:r>
        <w:rPr>
          <w:noProof/>
        </w:rPr>
        <w:drawing>
          <wp:inline distT="0" distB="0" distL="0" distR="0" wp14:anchorId="6124B9A2" wp14:editId="6E102DC3">
            <wp:extent cx="5731510" cy="211974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06" cy="212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C479C" w14:textId="72B0B3D3" w:rsidR="00481B8D" w:rsidRDefault="008422FC">
      <w:r>
        <w:sym w:font="Wingdings" w:char="F0E0"/>
      </w:r>
      <w:r w:rsidR="00A14C90">
        <w:t>EC2 remote desktop:</w:t>
      </w:r>
    </w:p>
    <w:p w14:paraId="0D6A0D26" w14:textId="17AC0AF1" w:rsidR="00A14C90" w:rsidRDefault="00A14C90">
      <w:r>
        <w:rPr>
          <w:noProof/>
        </w:rPr>
        <w:drawing>
          <wp:inline distT="0" distB="0" distL="0" distR="0" wp14:anchorId="05615905" wp14:editId="67ADBB1F">
            <wp:extent cx="5730339" cy="2625436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33" cy="263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E53">
        <w:t xml:space="preserve"> </w:t>
      </w:r>
    </w:p>
    <w:p w14:paraId="0FD1D085" w14:textId="1B648DF8" w:rsidR="00A14C90" w:rsidRDefault="008422FC">
      <w:r>
        <w:sym w:font="Wingdings" w:char="F0E0"/>
      </w:r>
      <w:r w:rsidR="00A14C90">
        <w:t>EC2 volume</w:t>
      </w:r>
      <w:r w:rsidR="00BF331D">
        <w:t xml:space="preserve"> Creation</w:t>
      </w:r>
      <w:r w:rsidR="00A14C90">
        <w:t>:</w:t>
      </w:r>
    </w:p>
    <w:p w14:paraId="6F3B86DC" w14:textId="59B18DD9" w:rsidR="000E236C" w:rsidRDefault="000E236C">
      <w:r w:rsidRPr="006122B4">
        <w:rPr>
          <w:noProof/>
          <w:color w:val="833C0B" w:themeColor="accent2" w:themeShade="80"/>
        </w:rPr>
        <w:drawing>
          <wp:inline distT="0" distB="0" distL="0" distR="0" wp14:anchorId="0B9B9547" wp14:editId="6ABA774B">
            <wp:extent cx="5554980" cy="215836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F4B2" w14:textId="6F206F95" w:rsidR="00A14C90" w:rsidRDefault="00BA2DD1">
      <w:r>
        <w:rPr>
          <w:noProof/>
        </w:rPr>
        <w:lastRenderedPageBreak/>
        <w:drawing>
          <wp:inline distT="0" distB="0" distL="0" distR="0" wp14:anchorId="7872883C" wp14:editId="19DE2DB8">
            <wp:extent cx="5731510" cy="247996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76" cy="248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1D05" w14:textId="77777777" w:rsidR="00BF331D" w:rsidRDefault="00BF331D"/>
    <w:p w14:paraId="4A6591FA" w14:textId="3DFE57BC" w:rsidR="00CC3C0D" w:rsidRDefault="008422FC">
      <w:r>
        <w:sym w:font="Wingdings" w:char="F0E0"/>
      </w:r>
      <w:r w:rsidR="00CC3C0D">
        <w:t>Snapshot Creation:</w:t>
      </w:r>
    </w:p>
    <w:p w14:paraId="2874A68C" w14:textId="2C7685D0" w:rsidR="00CC3C0D" w:rsidRDefault="008154AA">
      <w:r w:rsidRPr="00EA6FD9">
        <w:rPr>
          <w:b/>
          <w:bCs/>
          <w:noProof/>
          <w:color w:val="323E4F" w:themeColor="text2" w:themeShade="BF"/>
        </w:rPr>
        <w:drawing>
          <wp:inline distT="0" distB="0" distL="0" distR="0" wp14:anchorId="3A4FE033" wp14:editId="33A06CB1">
            <wp:extent cx="5731510" cy="25463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494A" w14:textId="65B029FB" w:rsidR="008154AA" w:rsidRDefault="008422FC">
      <w:r>
        <w:sym w:font="Wingdings" w:char="F0E0"/>
      </w:r>
      <w:r w:rsidR="008154AA">
        <w:t>Snapshot deletion:</w:t>
      </w:r>
    </w:p>
    <w:p w14:paraId="59D73065" w14:textId="01B10BA6" w:rsidR="008154AA" w:rsidRDefault="0037198F">
      <w:r w:rsidRPr="001A3B56">
        <w:rPr>
          <w:b/>
          <w:bCs/>
          <w:noProof/>
          <w:color w:val="323E4F" w:themeColor="text2" w:themeShade="BF"/>
        </w:rPr>
        <w:drawing>
          <wp:inline distT="0" distB="0" distL="0" distR="0" wp14:anchorId="57B8F9D9" wp14:editId="735D02B7">
            <wp:extent cx="5731510" cy="25730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D5B" w14:textId="2ED3E293" w:rsidR="00AE6A17" w:rsidRDefault="008422FC">
      <w:r>
        <w:lastRenderedPageBreak/>
        <w:sym w:font="Wingdings" w:char="F0E0"/>
      </w:r>
      <w:r w:rsidR="00AE6A17">
        <w:t xml:space="preserve">Linux </w:t>
      </w:r>
      <w:r w:rsidR="004761A4">
        <w:t>instance creation:</w:t>
      </w:r>
    </w:p>
    <w:p w14:paraId="095353EF" w14:textId="4DD443BA" w:rsidR="004761A4" w:rsidRDefault="004761A4">
      <w:r w:rsidRPr="00C62129">
        <w:rPr>
          <w:b/>
          <w:bCs/>
          <w:noProof/>
          <w:color w:val="323E4F" w:themeColor="text2" w:themeShade="BF"/>
        </w:rPr>
        <w:drawing>
          <wp:inline distT="0" distB="0" distL="0" distR="0" wp14:anchorId="712C0FDA" wp14:editId="6C1BA486">
            <wp:extent cx="5731510" cy="15773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DEAE" w14:textId="77777777" w:rsidR="00547FE0" w:rsidRDefault="00547FE0"/>
    <w:p w14:paraId="0FEB3706" w14:textId="77777777" w:rsidR="00547FE0" w:rsidRDefault="00547FE0"/>
    <w:p w14:paraId="6337271D" w14:textId="5C1CF917" w:rsidR="004761A4" w:rsidRDefault="008422FC">
      <w:r>
        <w:sym w:font="Wingdings" w:char="F0E0"/>
      </w:r>
      <w:r w:rsidR="00547FE0">
        <w:t>Instance Termination:</w:t>
      </w:r>
    </w:p>
    <w:p w14:paraId="5949837B" w14:textId="7445F58C" w:rsidR="00547FE0" w:rsidRDefault="00547FE0">
      <w:r w:rsidRPr="001A5D68">
        <w:rPr>
          <w:b/>
          <w:bCs/>
          <w:noProof/>
          <w:color w:val="323E4F" w:themeColor="text2" w:themeShade="BF"/>
        </w:rPr>
        <w:drawing>
          <wp:inline distT="0" distB="0" distL="0" distR="0" wp14:anchorId="3AEA0355" wp14:editId="6AB722A0">
            <wp:extent cx="5731510" cy="25717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EEF1" w14:textId="2704D821" w:rsidR="001D4856" w:rsidRDefault="00D630F1">
      <w:r>
        <w:sym w:font="Wingdings" w:char="F0E0"/>
      </w:r>
      <w:r>
        <w:t>S3 bucket creation:</w:t>
      </w:r>
    </w:p>
    <w:p w14:paraId="6E3CA509" w14:textId="25E16B2B" w:rsidR="00D630F1" w:rsidRDefault="00D630F1">
      <w:r w:rsidRPr="00D630F1">
        <w:rPr>
          <w:noProof/>
        </w:rPr>
        <w:drawing>
          <wp:inline distT="0" distB="0" distL="0" distR="0" wp14:anchorId="53D907D8" wp14:editId="1B5D46DF">
            <wp:extent cx="5731510" cy="24860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DD2F" w14:textId="77777777" w:rsidR="00D630F1" w:rsidRDefault="00D630F1"/>
    <w:p w14:paraId="46ACE8BA" w14:textId="10A649EC" w:rsidR="00D630F1" w:rsidRDefault="001B7865">
      <w:r>
        <w:lastRenderedPageBreak/>
        <w:sym w:font="Wingdings" w:char="F0E0"/>
      </w:r>
      <w:r>
        <w:t>Bucket public access:</w:t>
      </w:r>
    </w:p>
    <w:p w14:paraId="6D2354AA" w14:textId="65AAA6F2" w:rsidR="001B7865" w:rsidRDefault="001B7865">
      <w:r w:rsidRPr="001B7865">
        <w:rPr>
          <w:noProof/>
        </w:rPr>
        <w:drawing>
          <wp:inline distT="0" distB="0" distL="0" distR="0" wp14:anchorId="5ED37B90" wp14:editId="027B7134">
            <wp:extent cx="5731510" cy="27355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1D8C" w14:textId="63C988DA" w:rsidR="00856AF5" w:rsidRDefault="00856AF5">
      <w:r>
        <w:sym w:font="Wingdings" w:char="F0E0"/>
      </w:r>
      <w:r>
        <w:t>Bucket policy:</w:t>
      </w:r>
    </w:p>
    <w:p w14:paraId="57525FEE" w14:textId="4CAB5B9B" w:rsidR="00856AF5" w:rsidRDefault="00856AF5">
      <w:r w:rsidRPr="00856AF5">
        <w:rPr>
          <w:noProof/>
        </w:rPr>
        <w:drawing>
          <wp:inline distT="0" distB="0" distL="0" distR="0" wp14:anchorId="64E629AA" wp14:editId="60C47BD2">
            <wp:extent cx="5731510" cy="27806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6422" w14:textId="485A5E95" w:rsidR="00856AF5" w:rsidRDefault="00FF24CC">
      <w:r>
        <w:sym w:font="Wingdings" w:char="F0E0"/>
      </w:r>
      <w:r>
        <w:t>Bucket versioning:</w:t>
      </w:r>
    </w:p>
    <w:p w14:paraId="57C4C57B" w14:textId="1EE6D66E" w:rsidR="00FF24CC" w:rsidRDefault="00FF24CC">
      <w:r w:rsidRPr="00FF24CC">
        <w:rPr>
          <w:noProof/>
        </w:rPr>
        <w:drawing>
          <wp:inline distT="0" distB="0" distL="0" distR="0" wp14:anchorId="18BCF289" wp14:editId="330CFBEF">
            <wp:extent cx="5731510" cy="2159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9380" w14:textId="515AECCC" w:rsidR="00FF24CC" w:rsidRDefault="00252771">
      <w:r>
        <w:lastRenderedPageBreak/>
        <w:sym w:font="Wingdings" w:char="F0E0"/>
      </w:r>
      <w:r>
        <w:t>Static web hosting:</w:t>
      </w:r>
    </w:p>
    <w:p w14:paraId="0105409E" w14:textId="01553771" w:rsidR="00252771" w:rsidRDefault="00252771">
      <w:r w:rsidRPr="00252771">
        <w:rPr>
          <w:noProof/>
        </w:rPr>
        <w:drawing>
          <wp:inline distT="0" distB="0" distL="0" distR="0" wp14:anchorId="3D3C9C41" wp14:editId="15F936EB">
            <wp:extent cx="5731510" cy="2713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878F" w14:textId="3EC26770" w:rsidR="00252771" w:rsidRDefault="00F354F2">
      <w:r>
        <w:sym w:font="Wingdings" w:char="F0E0"/>
      </w:r>
      <w:r>
        <w:t>Uploading files:</w:t>
      </w:r>
    </w:p>
    <w:p w14:paraId="7DE44523" w14:textId="43B29982" w:rsidR="00F354F2" w:rsidRDefault="00F354F2">
      <w:r w:rsidRPr="00F354F2">
        <w:rPr>
          <w:noProof/>
        </w:rPr>
        <w:drawing>
          <wp:inline distT="0" distB="0" distL="0" distR="0" wp14:anchorId="35B7E81E" wp14:editId="30F43DDB">
            <wp:extent cx="5731510" cy="2667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3FD7" w14:textId="2BD29A5B" w:rsidR="00F354F2" w:rsidRDefault="00F354F2">
      <w:r>
        <w:sym w:font="Wingdings" w:char="F0E0"/>
      </w:r>
      <w:r w:rsidR="003879F7">
        <w:t>Life cycle management:</w:t>
      </w:r>
    </w:p>
    <w:p w14:paraId="2B8867A2" w14:textId="2F448036" w:rsidR="003879F7" w:rsidRDefault="003167AA">
      <w:r>
        <w:rPr>
          <w:noProof/>
        </w:rPr>
        <w:drawing>
          <wp:inline distT="0" distB="0" distL="0" distR="0" wp14:anchorId="71F761A5" wp14:editId="12D2E941">
            <wp:extent cx="5731510" cy="12090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A374" w14:textId="77777777" w:rsidR="003167AA" w:rsidRDefault="003167AA"/>
    <w:p w14:paraId="548B0B61" w14:textId="77777777" w:rsidR="006F5009" w:rsidRDefault="006F5009"/>
    <w:p w14:paraId="4404D3A9" w14:textId="77777777" w:rsidR="006F5009" w:rsidRDefault="006F5009"/>
    <w:p w14:paraId="6C4E8104" w14:textId="77777777" w:rsidR="006F5009" w:rsidRDefault="006F5009"/>
    <w:p w14:paraId="35A5A77E" w14:textId="59522CD0" w:rsidR="006F5009" w:rsidRDefault="006F5009">
      <w:r>
        <w:lastRenderedPageBreak/>
        <w:sym w:font="Wingdings" w:char="F0E0"/>
      </w:r>
      <w:r>
        <w:t>Deleting objects:</w:t>
      </w:r>
    </w:p>
    <w:p w14:paraId="2608F95D" w14:textId="57CE030F" w:rsidR="006F5009" w:rsidRDefault="006F5009">
      <w:r w:rsidRPr="006F5009">
        <w:rPr>
          <w:noProof/>
        </w:rPr>
        <w:drawing>
          <wp:inline distT="0" distB="0" distL="0" distR="0" wp14:anchorId="155840B3" wp14:editId="336A5841">
            <wp:extent cx="5731510" cy="21209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B998" w14:textId="42923C47" w:rsidR="006F5009" w:rsidRDefault="006F5009">
      <w:r>
        <w:sym w:font="Wingdings" w:char="F0E0"/>
      </w:r>
      <w:r>
        <w:t>Bucket deletion:</w:t>
      </w:r>
    </w:p>
    <w:p w14:paraId="6B6D3F25" w14:textId="16D70AEF" w:rsidR="006F5009" w:rsidRDefault="006978C3">
      <w:r w:rsidRPr="006978C3">
        <w:rPr>
          <w:noProof/>
        </w:rPr>
        <w:drawing>
          <wp:inline distT="0" distB="0" distL="0" distR="0" wp14:anchorId="52CB3895" wp14:editId="79A27F3B">
            <wp:extent cx="5731510" cy="18859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F3D3" w14:textId="3E4EC358" w:rsidR="006978C3" w:rsidRDefault="00C9263C">
      <w:r>
        <w:sym w:font="Wingdings" w:char="F0E0"/>
      </w:r>
      <w:r>
        <w:t>IAM user group creation:</w:t>
      </w:r>
    </w:p>
    <w:p w14:paraId="5DC86DC3" w14:textId="7F133851" w:rsidR="00C9263C" w:rsidRDefault="00C9263C">
      <w:r w:rsidRPr="00C9263C">
        <w:rPr>
          <w:noProof/>
        </w:rPr>
        <w:drawing>
          <wp:inline distT="0" distB="0" distL="0" distR="0" wp14:anchorId="1F647B7B" wp14:editId="2B2324A1">
            <wp:extent cx="5731510" cy="18415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AD92" w14:textId="14C0C5B3" w:rsidR="00C9263C" w:rsidRDefault="00C9263C">
      <w:r>
        <w:sym w:font="Wingdings" w:char="F0E0"/>
      </w:r>
      <w:r>
        <w:t>IAM user creation:</w:t>
      </w:r>
    </w:p>
    <w:p w14:paraId="6EA9FBD8" w14:textId="321365CE" w:rsidR="00C9263C" w:rsidRDefault="0069610B">
      <w:r w:rsidRPr="0069610B">
        <w:rPr>
          <w:noProof/>
        </w:rPr>
        <w:drawing>
          <wp:inline distT="0" distB="0" distL="0" distR="0" wp14:anchorId="2D35651B" wp14:editId="3640DE6E">
            <wp:extent cx="5731510" cy="13296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EBBA" w14:textId="7800FFFC" w:rsidR="0069610B" w:rsidRDefault="0069610B">
      <w:r>
        <w:lastRenderedPageBreak/>
        <w:sym w:font="Wingdings" w:char="F0E0"/>
      </w:r>
      <w:r w:rsidR="0022475F">
        <w:t>Role creation:</w:t>
      </w:r>
    </w:p>
    <w:p w14:paraId="3B97A57F" w14:textId="7B427C0F" w:rsidR="0022475F" w:rsidRDefault="0022475F">
      <w:r w:rsidRPr="0022475F">
        <w:rPr>
          <w:noProof/>
        </w:rPr>
        <w:drawing>
          <wp:inline distT="0" distB="0" distL="0" distR="0" wp14:anchorId="409E461B" wp14:editId="1B2E51F0">
            <wp:extent cx="5731510" cy="25850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5A9F" w14:textId="5FFA48B3" w:rsidR="0022475F" w:rsidRDefault="0022475F">
      <w:r>
        <w:sym w:font="Wingdings" w:char="F0E0"/>
      </w:r>
      <w:r w:rsidR="00704D47">
        <w:t>Policy creation:</w:t>
      </w:r>
    </w:p>
    <w:p w14:paraId="3AC0CCAB" w14:textId="7FCCDCAC" w:rsidR="00704D47" w:rsidRDefault="00704D47">
      <w:r w:rsidRPr="00704D47">
        <w:rPr>
          <w:noProof/>
        </w:rPr>
        <w:drawing>
          <wp:inline distT="0" distB="0" distL="0" distR="0" wp14:anchorId="713AAF76" wp14:editId="2E6A1D48">
            <wp:extent cx="5731510" cy="1689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5C5D" w14:textId="70EA7B45" w:rsidR="00704D47" w:rsidRDefault="00A83BA5">
      <w:r>
        <w:sym w:font="Wingdings" w:char="F0E0"/>
      </w:r>
      <w:r>
        <w:t>Role deletion:</w:t>
      </w:r>
    </w:p>
    <w:p w14:paraId="6EBC6C68" w14:textId="3388A54F" w:rsidR="00A83BA5" w:rsidRDefault="00A83BA5">
      <w:r w:rsidRPr="00A83BA5">
        <w:rPr>
          <w:noProof/>
        </w:rPr>
        <w:drawing>
          <wp:inline distT="0" distB="0" distL="0" distR="0" wp14:anchorId="1C3AA9EF" wp14:editId="0FCEEFB1">
            <wp:extent cx="5731510" cy="23749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0005" w14:textId="77777777" w:rsidR="00A83BA5" w:rsidRDefault="00A83BA5"/>
    <w:p w14:paraId="02B4CAF2" w14:textId="77777777" w:rsidR="00404E6E" w:rsidRDefault="00404E6E"/>
    <w:p w14:paraId="0C96462F" w14:textId="77777777" w:rsidR="00404E6E" w:rsidRDefault="00404E6E"/>
    <w:p w14:paraId="6C133B91" w14:textId="24A0A3D7" w:rsidR="00404E6E" w:rsidRDefault="00404E6E">
      <w:r>
        <w:lastRenderedPageBreak/>
        <w:sym w:font="Wingdings" w:char="F0E0"/>
      </w:r>
      <w:r>
        <w:t>User deletion:</w:t>
      </w:r>
    </w:p>
    <w:p w14:paraId="2084F4FF" w14:textId="3BAAFDFC" w:rsidR="00404E6E" w:rsidRDefault="00404E6E">
      <w:r w:rsidRPr="00404E6E">
        <w:rPr>
          <w:noProof/>
        </w:rPr>
        <w:drawing>
          <wp:inline distT="0" distB="0" distL="0" distR="0" wp14:anchorId="29DE75E7" wp14:editId="6AB8C557">
            <wp:extent cx="5731510" cy="26142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9E98" w14:textId="73487061" w:rsidR="002D2222" w:rsidRDefault="002D2222">
      <w:r>
        <w:sym w:font="Wingdings" w:char="F0E0"/>
      </w:r>
      <w:r>
        <w:t>user group deletion:</w:t>
      </w:r>
    </w:p>
    <w:p w14:paraId="57FCF674" w14:textId="0A4D9FD3" w:rsidR="00BF623C" w:rsidRDefault="00BF623C">
      <w:r w:rsidRPr="00BF623C">
        <w:rPr>
          <w:noProof/>
        </w:rPr>
        <w:drawing>
          <wp:inline distT="0" distB="0" distL="0" distR="0" wp14:anchorId="5EF91D12" wp14:editId="6C6802C0">
            <wp:extent cx="5731510" cy="23793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78D8" w14:textId="781959E8" w:rsidR="00BF623C" w:rsidRDefault="00BC2107">
      <w:r>
        <w:sym w:font="Wingdings" w:char="F0E0"/>
      </w:r>
      <w:r>
        <w:t>VPC creation:</w:t>
      </w:r>
    </w:p>
    <w:p w14:paraId="7B7863DD" w14:textId="549C0C32" w:rsidR="00BC2107" w:rsidRDefault="00BC2107">
      <w:r w:rsidRPr="00753FB7">
        <w:rPr>
          <w:b/>
          <w:bCs/>
          <w:noProof/>
        </w:rPr>
        <w:drawing>
          <wp:inline distT="0" distB="0" distL="0" distR="0" wp14:anchorId="018CBE33" wp14:editId="0F694A73">
            <wp:extent cx="5730264" cy="1775460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1859" cy="17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1732" w14:textId="77777777" w:rsidR="009767B3" w:rsidRDefault="009767B3"/>
    <w:p w14:paraId="250AF8B8" w14:textId="77777777" w:rsidR="009767B3" w:rsidRDefault="009767B3"/>
    <w:p w14:paraId="2AF70456" w14:textId="77777777" w:rsidR="009767B3" w:rsidRDefault="009767B3"/>
    <w:p w14:paraId="73EB2EB2" w14:textId="30F465ED" w:rsidR="00BC2107" w:rsidRDefault="00BC2107">
      <w:r>
        <w:lastRenderedPageBreak/>
        <w:sym w:font="Wingdings" w:char="F0E0"/>
      </w:r>
      <w:r>
        <w:t>Internet gateway:</w:t>
      </w:r>
    </w:p>
    <w:p w14:paraId="5DB3F2AC" w14:textId="5311575B" w:rsidR="00BC2107" w:rsidRDefault="009767B3">
      <w:r w:rsidRPr="0080728B">
        <w:rPr>
          <w:b/>
          <w:bCs/>
          <w:noProof/>
        </w:rPr>
        <w:drawing>
          <wp:inline distT="0" distB="0" distL="0" distR="0" wp14:anchorId="5B512442" wp14:editId="13912B5C">
            <wp:extent cx="5731510" cy="187071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EFC8" w14:textId="78B5CE54" w:rsidR="009767B3" w:rsidRDefault="009767B3">
      <w:r>
        <w:sym w:font="Wingdings" w:char="F0E0"/>
      </w:r>
      <w:r>
        <w:t>Subnet</w:t>
      </w:r>
    </w:p>
    <w:p w14:paraId="367D8948" w14:textId="090868D9" w:rsidR="00851859" w:rsidRDefault="00851859">
      <w:r w:rsidRPr="0001617E">
        <w:rPr>
          <w:b/>
          <w:bCs/>
          <w:noProof/>
        </w:rPr>
        <w:drawing>
          <wp:inline distT="0" distB="0" distL="0" distR="0" wp14:anchorId="22AB1092" wp14:editId="72C5E743">
            <wp:extent cx="5731510" cy="2601595"/>
            <wp:effectExtent l="0" t="0" r="254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218D" w14:textId="0058A0B6" w:rsidR="00851859" w:rsidRDefault="00132BAD">
      <w:r>
        <w:sym w:font="Wingdings" w:char="F0E0"/>
      </w:r>
      <w:r>
        <w:t>Route table:</w:t>
      </w:r>
    </w:p>
    <w:p w14:paraId="7B93EB0B" w14:textId="74AD0532" w:rsidR="00132BAD" w:rsidRDefault="00132BAD">
      <w:r w:rsidRPr="006A0361">
        <w:rPr>
          <w:b/>
          <w:bCs/>
          <w:noProof/>
        </w:rPr>
        <w:drawing>
          <wp:inline distT="0" distB="0" distL="0" distR="0" wp14:anchorId="2CAD4747" wp14:editId="76F260CA">
            <wp:extent cx="5731510" cy="26352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0E93" w14:textId="77777777" w:rsidR="00202DD3" w:rsidRDefault="00202DD3"/>
    <w:p w14:paraId="3458DC50" w14:textId="77777777" w:rsidR="00202DD3" w:rsidRDefault="00202DD3"/>
    <w:p w14:paraId="7A21757C" w14:textId="2B83EBDE" w:rsidR="00202DD3" w:rsidRDefault="00202DD3">
      <w:r>
        <w:lastRenderedPageBreak/>
        <w:sym w:font="Wingdings" w:char="F0E0"/>
      </w:r>
      <w:r>
        <w:t>Subnet association:</w:t>
      </w:r>
    </w:p>
    <w:p w14:paraId="35E5C76A" w14:textId="10E3514E" w:rsidR="00202DD3" w:rsidRDefault="00202DD3">
      <w:r w:rsidRPr="00954C78">
        <w:rPr>
          <w:b/>
          <w:bCs/>
          <w:noProof/>
        </w:rPr>
        <w:drawing>
          <wp:inline distT="0" distB="0" distL="0" distR="0" wp14:anchorId="7BB2E843" wp14:editId="1A4234E6">
            <wp:extent cx="5731510" cy="254254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CEE6" w14:textId="6BAB127F" w:rsidR="00F7028E" w:rsidRDefault="00F7028E">
      <w:r>
        <w:sym w:font="Wingdings" w:char="F0E0"/>
      </w:r>
      <w:r>
        <w:t>Load balancer</w:t>
      </w:r>
    </w:p>
    <w:p w14:paraId="7A70E662" w14:textId="1EA943DF" w:rsidR="00F7028E" w:rsidRDefault="00F7028E">
      <w:r w:rsidRPr="00F7028E">
        <w:rPr>
          <w:noProof/>
        </w:rPr>
        <w:drawing>
          <wp:inline distT="0" distB="0" distL="0" distR="0" wp14:anchorId="5E9D78DC" wp14:editId="098C605B">
            <wp:extent cx="5731510" cy="21882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3446" w14:textId="61730C4C" w:rsidR="00202DD3" w:rsidRDefault="006C0A27">
      <w:r>
        <w:sym w:font="Wingdings" w:char="F0E0"/>
      </w:r>
      <w:r>
        <w:t>Target group:</w:t>
      </w:r>
    </w:p>
    <w:p w14:paraId="77BF6DAE" w14:textId="10982BF4" w:rsidR="006C0A27" w:rsidRDefault="006C0A27">
      <w:r w:rsidRPr="006C0A27">
        <w:rPr>
          <w:noProof/>
        </w:rPr>
        <w:drawing>
          <wp:inline distT="0" distB="0" distL="0" distR="0" wp14:anchorId="38DAEB6F" wp14:editId="3EE62E39">
            <wp:extent cx="5731510" cy="2078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115" w14:textId="77777777" w:rsidR="006C0A27" w:rsidRDefault="006C0A27"/>
    <w:sectPr w:rsidR="006C0A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86B"/>
    <w:rsid w:val="00053859"/>
    <w:rsid w:val="000E236C"/>
    <w:rsid w:val="00132BAD"/>
    <w:rsid w:val="001B7865"/>
    <w:rsid w:val="001D4856"/>
    <w:rsid w:val="00202DD3"/>
    <w:rsid w:val="0022475F"/>
    <w:rsid w:val="00252771"/>
    <w:rsid w:val="00254160"/>
    <w:rsid w:val="002D2222"/>
    <w:rsid w:val="003167AA"/>
    <w:rsid w:val="0037198F"/>
    <w:rsid w:val="00376D83"/>
    <w:rsid w:val="003879F7"/>
    <w:rsid w:val="00404E6E"/>
    <w:rsid w:val="00405E53"/>
    <w:rsid w:val="004761A4"/>
    <w:rsid w:val="00481B8D"/>
    <w:rsid w:val="004F6E18"/>
    <w:rsid w:val="00547FE0"/>
    <w:rsid w:val="005D0DFC"/>
    <w:rsid w:val="005E0767"/>
    <w:rsid w:val="006729AA"/>
    <w:rsid w:val="0069610B"/>
    <w:rsid w:val="006978C3"/>
    <w:rsid w:val="006C0A27"/>
    <w:rsid w:val="006C386B"/>
    <w:rsid w:val="006F5009"/>
    <w:rsid w:val="00704D47"/>
    <w:rsid w:val="008154AA"/>
    <w:rsid w:val="008422FC"/>
    <w:rsid w:val="008503A4"/>
    <w:rsid w:val="00851859"/>
    <w:rsid w:val="00856AF5"/>
    <w:rsid w:val="009767B3"/>
    <w:rsid w:val="00A14C90"/>
    <w:rsid w:val="00A83BA5"/>
    <w:rsid w:val="00AE6A17"/>
    <w:rsid w:val="00B903F2"/>
    <w:rsid w:val="00BA2DD1"/>
    <w:rsid w:val="00BC2107"/>
    <w:rsid w:val="00BF331D"/>
    <w:rsid w:val="00BF623C"/>
    <w:rsid w:val="00C71B63"/>
    <w:rsid w:val="00C9263C"/>
    <w:rsid w:val="00CC3C0D"/>
    <w:rsid w:val="00D630F1"/>
    <w:rsid w:val="00F354F2"/>
    <w:rsid w:val="00F7028E"/>
    <w:rsid w:val="00FF2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69F4C"/>
  <w15:chartTrackingRefBased/>
  <w15:docId w15:val="{34461A22-7A85-441C-A95C-F55EE50CC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11</Pages>
  <Words>116</Words>
  <Characters>664</Characters>
  <Application>Microsoft Office Word</Application>
  <DocSecurity>0</DocSecurity>
  <Lines>5</Lines>
  <Paragraphs>1</Paragraphs>
  <ScaleCrop>false</ScaleCrop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V</dc:creator>
  <cp:keywords/>
  <dc:description/>
  <cp:lastModifiedBy>ARCHANA V</cp:lastModifiedBy>
  <cp:revision>49</cp:revision>
  <dcterms:created xsi:type="dcterms:W3CDTF">2023-04-06T10:35:00Z</dcterms:created>
  <dcterms:modified xsi:type="dcterms:W3CDTF">2023-04-22T11:04:00Z</dcterms:modified>
</cp:coreProperties>
</file>